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商品房认购合同书样本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商品房认购合同书样本
</w:t>
      </w:r>
      <w:r>
        <w:br/>
      </w:r>
      <w:r>
        <w:t>编号：_____________________甲方（发展商）：___________地址：_____________________电话_______________________乙方（认购方）：___________姓名：_____________________性别：_____________________出生年月： ________________国籍：_____________________现住址 ： _________________身份证号码：_______________电话： ____________________乙方拟预订_____________________商品房一套，经甲乙双方协商一致，达成以下协议：
</w:t>
      </w:r>
      <w:r>
        <w:br/>
      </w:r>
      <w:r>
        <w:t>一、认购楼宇位置______________位于______________.乙方现认购_________________单元_______号房，建筑面积 ____________ 平方米（所有单位建筑面积均以_______市土地房屋管理部门查丈面积为准）。
</w:t>
      </w:r>
      <w:r>
        <w:br/>
      </w:r>
      <w:r>
        <w:t>二、楼价乙方可选择（A.一次性；B.分期；C.按揭）付款方式，房屋单价为人民币_______元/平方米，总楼价共计人民币_______佰_______拾_______万_______ 佰_______拾_______元整 （小写：______________）乙方在签订本认购书之日即支付甲方定金人民币____________元整（小写： ）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