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居室装潢装修合同范本</w:t>
      </w:r>
    </w:p>
    <w:p w:rsidR="0039399E" w:rsidRDefault="0039399E">
      <w:pPr>
        <w:jc w:val="center"/>
      </w:pPr>
      <w:bookmarkStart w:id="0" w:name="_GoBack"/>
      <w:bookmarkEnd w:id="0"/>
    </w:p>
    <w:p w:rsidR="00F81171" w:rsidRDefault="0039399E">
      <w:r>
        <w:t>
</w:t>
      </w:r>
      <w:r>
        <w:br/>
      </w:r>
      <w:r>
        <w:t>居室装潢装修合同范本
</w:t>
      </w:r>
      <w:r>
        <w:br/>
      </w:r>
      <w:r>
        <w:t>发包方（简称甲方）：_______________承包方（简称乙方）：_______________
</w:t>
      </w:r>
      <w:r>
        <w:br/>
      </w:r>
      <w:r>
        <w:t>根据《民法典》、《建筑安装工程承包合同条例》、《中华人民共和国消费者权益保护法》、《中华人民共和国价格法》、中华人民共和国建设部（1997）92号文《家庭居室装饰装修管理试行办法》以及其他有关法律法规规定的原则，为保护双方的合法权益，结合本工程的具体情况，双方达成如下协议，共同遵守。
</w:t>
      </w:r>
      <w:r>
        <w:br/>
      </w:r>
      <w:r>
        <w:t>一、概况1、甲方装饰住房系合法居住。乙方为本市经工商行政管理机关核准登记并经市建委有关部门审定具有民用装饰《资质证书》的企业法人。2、装饰施工地点：__区（县）___路___弄（村）___号__楼___室。3、住房结构：_____房型____房___厅___套，施工面积___平方米。4、装饰施工内容：详见附件一《装饰施工内容表》。5、承包方式：_____（包工包料、清包工、部分承包）。6、总价款：￥____元，大写（人民币）：_____其中：材料费：______，人工费：______管理费：______，设计费：______垃圾清运费：______，税金（3.41%）：____其他费用：______经双方认可，变更施工内容，变更部分的工程款按实另计。7、工期：自___年___月___日开工，至___年___月___日竣工，工期___天。
</w:t>
      </w:r>
      <w:r>
        <w:br/>
      </w:r>
      <w:r>
        <w:t>二、关于材料供应的约定：1、甲方提供的材料：2、乙方提供的材料：
</w:t>
      </w:r>
      <w:r>
        <w:br/>
      </w:r>
      <w:r>
        <w:t>三、关于工程质量及验收的约定：1、本工程执行dbj08-62-97《住宅建筑装饰工程技术规程》、db31/t30-1999《住宅装饰装修验收标准》和市建设行政主管部门制定的其它地方标准、质量评定验收标准。2、本工程由___方设计施工方案。3、甲方提供的材料、设备质量不合格而影响工程质量，其返工费用由甲方承担，工期顺延。4、由于乙方原因造成质量事故，其返工费用由乙方承担，工期不变。5、在施工过程中，甲方提出设计修改意见及增减工程项目时须提前与乙方联系，在签订《工程项目变更单》（详见附件见）后，方能进行该项目的施工，由此影响竣工日期甲、乙双方商定。凡甲方私自与工人商定更改施工内容所引起的一切后果，甲方自负，给乙方造成损失的，甲方应予赔偿。6、工程验收。
</w:t>
      </w:r>
      <w:r>
        <w:br/>
      </w:r>
      <w:r>
        <w:t>四、有关安全生产和防火约定：
</w:t>
      </w:r>
      <w:r>
        <w:br/>
      </w:r>
      <w:r>
        <w:t>五、关于工程价款及结算的约定：1、工程款付款方式列下表：2、工程结算：3、工程保修期
</w:t>
      </w:r>
      <w:r>
        <w:br/>
      </w:r>
      <w:r>
        <w:t>六、其它事项1、甲方工作：2、乙方工作：
</w:t>
      </w:r>
      <w:r>
        <w:br/>
      </w:r>
      <w:r>
        <w:t>七、违约责任：
</w:t>
      </w:r>
      <w:r>
        <w:br/>
      </w:r>
      <w:r>
        <w:t>八、纠纷处理方式：
</w:t>
      </w:r>
      <w:r>
        <w:br/>
      </w:r>
      <w:r>
        <w:t>九、合同的变更和解除：
</w:t>
      </w:r>
      <w:r>
        <w:br/>
      </w:r>
      <w:r>
        <w:t>十、其它约定：
</w:t>
      </w:r>
      <w:r>
        <w:br/>
      </w:r>
      <w:r>
        <w:t>十一、本合同一式_____份，甲、乙双方各执一份，具有同等法律效力。合同附件为本合同的组成部分。
</w:t>
      </w:r>
      <w:r>
        <w:br/>
      </w:r>
      <w:r>
        <w:t>甲方（签章）：乙方（签章）：
</w:t>
      </w:r>
      <w:r>
        <w:br/>
      </w:r>
      <w:r>
        <w:t>委托代理人：法定代表人：
</w:t>
      </w:r>
      <w:r>
        <w:br/>
      </w:r>
      <w:r>
        <w:t>住址：地址：
</w:t>
      </w:r>
      <w:r>
        <w:br/>
      </w:r>
      <w:r>
        <w:t>电话：电话：
</w:t>
      </w:r>
      <w:r>
        <w:br/>
      </w:r>
      <w:r>
        <w:t>邮编：邮编：
</w:t>
      </w:r>
      <w:r>
        <w:br/>
      </w:r>
      <w:r>
        <w:t>签订日期：_____年_____月_____日
</w:t>
      </w:r>
      <w:r>
        <w:br/>
      </w:r>
      <w:r>
        <w:t>签订地点：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