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租房合同范本2022标准版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租房合同范本2022标准版
</w:t>
      </w:r>
      <w:r>
        <w:br/>
      </w:r>
      <w:r>
        <w:t>出租方：____________(以下简称甲方)
</w:t>
      </w:r>
      <w:r>
        <w:br/>
      </w:r>
      <w:r>
        <w:t>承租方：____________(以下简称乙方)
</w:t>
      </w:r>
      <w:r>
        <w:br/>
      </w:r>
      <w:r>
        <w:t>根据《中华人民共和国民法典》及有关规定,为明确双方的权利义务关系,经双方协商一致,签订本合同。
</w:t>
      </w:r>
      <w:r>
        <w:br/>
      </w:r>
      <w:r>
        <w:t>甲方将自有的座落在_______________________________的房屋，建筑面积____平方米出租给乙方使用。
</w:t>
      </w:r>
      <w:r>
        <w:br/>
      </w:r>
      <w:r>
        <w:t>一、租赁期限：
</w:t>
      </w:r>
      <w:r>
        <w:br/>
      </w:r>
      <w:r>
        <w:t>租赁期限为______个月，甲方从 起将出租房屋交付乙方使用，至____日收回。
</w:t>
      </w:r>
      <w:r>
        <w:br/>
      </w:r>
      <w:r>
        <w:t>乙方有下列情形之一的甲方可以终止合同收回房屋：
</w:t>
      </w:r>
      <w:r>
        <w:br/>
      </w:r>
      <w:r>
        <w:t>1. 擅自将房屋转租、转让、入股的。
</w:t>
      </w:r>
      <w:r>
        <w:br/>
      </w:r>
      <w:r>
        <w:t>2. 利用承租房屋进行非法活动，损害公共利益的。
</w:t>
      </w:r>
      <w:r>
        <w:br/>
      </w:r>
      <w:r>
        <w:t>3. 拖欠租金及费用的。
</w:t>
      </w:r>
      <w:r>
        <w:br/>
      </w:r>
      <w:r>
        <w:t>个人房屋租赁合同合同期满后如果甲方仍继续出租房屋的，甲乙双方可以继续签订租房合同。
</w:t>
      </w:r>
      <w:r>
        <w:br/>
      </w:r>
      <w:r>
        <w:t>二、付款方式：
</w:t>
      </w:r>
      <w:r>
        <w:br/>
      </w:r>
      <w:r>
        <w:t>1.甲乙双方议定月租金________________元整，年租金共计：____________元整。付款方式为季度付款(即押一付三)，乙方在每季度前7天内缴纳租金。
</w:t>
      </w:r>
      <w:r>
        <w:br/>
      </w:r>
      <w:r>
        <w:t>2.甲方一次性收取乙方押金____________元整。合同到期日、物品验收后、费用结清完、甲方退还乙方押金。
</w:t>
      </w:r>
      <w:r>
        <w:br/>
      </w:r>
      <w:r>
        <w:t>3. 银行账号：
</w:t>
      </w:r>
      <w:r>
        <w:br/>
      </w:r>
      <w:r>
        <w:t>三、其他费用：
</w:t>
      </w:r>
      <w:r>
        <w:br/>
      </w:r>
      <w:r>
        <w:t>1. 乙方负责缴纳电话费、宽带费、卫生费、有线电视收视费、水费、电费、天然气费。
</w:t>
      </w:r>
      <w:r>
        <w:br/>
      </w:r>
      <w:r>
        <w:t>2. 甲方在租赁期内付担：物业费(包括电梯费、水泵费)、供暖费。
</w:t>
      </w:r>
      <w:r>
        <w:br/>
      </w:r>
      <w:r>
        <w:t>四、出租人的责任：
</w:t>
      </w:r>
      <w:r>
        <w:br/>
      </w:r>
      <w:r>
        <w:t>1、 租赁期内，甲方不得无故收回房屋，如甲方中途要求收回房屋，乙方可以拒绝。
</w:t>
      </w:r>
      <w:r>
        <w:br/>
      </w:r>
      <w:r>
        <w:t>2、 若因客观因素不能出租此房，甲方应提前一个月告知乙方。
</w:t>
      </w:r>
      <w:r>
        <w:br/>
      </w:r>
      <w:r>
        <w:t>3、 甲方若无故且未征得乙方同意，收回房屋，则作违约论，甲方除退还剩余房款，并应补偿因搬迁给乙方造成损失的费用。
</w:t>
      </w:r>
      <w:r>
        <w:br/>
      </w:r>
      <w:r>
        <w:t>五、承租人的责任：
</w:t>
      </w:r>
      <w:r>
        <w:br/>
      </w:r>
      <w:r>
        <w:t>1、乙方对甲方楼内的设施、设备在使用工程中要进行爱护如有损坏应承担相应的经济赔偿费。
</w:t>
      </w:r>
      <w:r>
        <w:br/>
      </w:r>
      <w:r>
        <w:t>2、 
</w:t>
      </w:r>
      <w:r>
        <w:br/>
      </w:r>
      <w:r>
        <w:t>乙方应按本合同规定付租金及各项费用，如有拖欠，甲方有权收回房屋，终止合同。如果提前退租需要缴纳1个月租金，如合同到期乙方不继续租用房屋需提前1个月通知甲方。
</w:t>
      </w:r>
      <w:r>
        <w:br/>
      </w:r>
      <w:r>
        <w:t>3、 租赁期间，乙方不得擅自改变房屋的结构及用途，如因乙方改变房屋结构或用途，造成房屋损坏或不良后果，乙方必须修复并赔偿损失。
</w:t>
      </w:r>
      <w:r>
        <w:br/>
      </w:r>
      <w:r>
        <w:t>4、 房屋因自然损坏，由甲方负责修复，因乙方使用不当而损坏，由乙方负责修缮，因不可抗拒而毁损，本合同自然终止，互不承担责任。
</w:t>
      </w:r>
      <w:r>
        <w:br/>
      </w:r>
      <w:r>
        <w:t>六、房屋及收回验收：
</w:t>
      </w:r>
      <w:r>
        <w:br/>
      </w:r>
      <w:r>
        <w:t>1、 甲方应保证租赁房屋本身及附属设施、设备处于能够正常使用状态。
</w:t>
      </w:r>
      <w:r>
        <w:br/>
      </w:r>
      <w:r>
        <w:t>2、 乙方应于房屋租赁期满后，将承租房屋及附属设施、设备交还甲方。
</w:t>
      </w:r>
      <w:r>
        <w:br/>
      </w:r>
      <w:r>
        <w:t>3、 乙方交还甲方房屋应保持房屋及设施、设备的完好状态，不得留存物品或影响房屋的正常使用。
</w:t>
      </w:r>
      <w:r>
        <w:br/>
      </w:r>
      <w:r>
        <w:t>七、其他：
</w:t>
      </w:r>
      <w:r>
        <w:br/>
      </w:r>
      <w:r>
        <w:t>1、 本合同如有未尽事宜，由甲、乙双方协商解决。
</w:t>
      </w:r>
      <w:r>
        <w:br/>
      </w:r>
      <w:r>
        <w:t>2、 本合同自双方签字之日起生效，合同文本一式____份，甲、乙双方各执____份，任何一方不得单方面修改或取消本合同。
</w:t>
      </w:r>
      <w:r>
        <w:br/>
      </w:r>
      <w:r>
        <w:t>附：主要设施、设备清单及表底数
</w:t>
      </w:r>
      <w:r>
        <w:br/>
      </w:r>
      <w:r>
        <w:t>温馨提示：
</w:t>
      </w:r>
      <w:r>
        <w:br/>
      </w:r>
      <w:r>
        <w:t>物业维修电话：____________________
</w:t>
      </w:r>
      <w:r>
        <w:br/>
      </w:r>
      <w:r>
        <w:t>自来水电话：____________________
</w:t>
      </w:r>
      <w:r>
        <w:br/>
      </w:r>
      <w:r>
        <w:t>水费：查表出单在银行交，电费：工行充卡，天然气：建行充卡，有线电视费
</w:t>
      </w:r>
      <w:r>
        <w:br/>
      </w:r>
      <w:r>
        <w:t>出租方：________________承租方：________________
</w:t>
      </w:r>
      <w:r>
        <w:br/>
      </w:r>
      <w:r>
        <w:t>姓名：________________姓名：____________________
</w:t>
      </w:r>
      <w:r>
        <w:br/>
      </w:r>
      <w:r>
        <w:t>联系方式：____________联系方式：________________
</w:t>
      </w:r>
      <w:r>
        <w:br/>
      </w:r>
      <w:r>
        <w:t>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