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解除《商品房买卖合同》协议书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解除《商品房买卖合同》协议书
</w:t>
      </w:r>
      <w:r>
        <w:br/>
      </w:r>
      <w:r>
        <w:t>
</w:t>
      </w:r>
      <w:r>
        <w:br/>
      </w:r>
      <w:r>
        <w:t>出卖人(下称甲方)：____________
</w:t>
      </w:r>
      <w:r>
        <w:br/>
      </w:r>
      <w:r>
        <w:t>法定代表人：___________________
</w:t>
      </w:r>
      <w:r>
        <w:br/>
      </w:r>
      <w:r>
        <w:t>联系地址：___________________
</w:t>
      </w:r>
      <w:r>
        <w:br/>
      </w:r>
      <w:r>
        <w:t>联系电话：___________________
</w:t>
      </w:r>
      <w:r>
        <w:br/>
      </w:r>
      <w:r>
        <w:t>买受人(下称乙方)：____________
</w:t>
      </w:r>
      <w:r>
        <w:br/>
      </w:r>
      <w:r>
        <w:t>身份证号码：___________________
</w:t>
      </w:r>
      <w:r>
        <w:br/>
      </w:r>
      <w:r>
        <w:t>联系地址：___________________
</w:t>
      </w:r>
      <w:r>
        <w:br/>
      </w:r>
      <w:r>
        <w:t>联系电话：___________________
</w:t>
      </w:r>
      <w:r>
        <w:br/>
      </w:r>
      <w:r>
        <w:t>甲乙双方于_______年_______月_______日签订《商品房买卖合同》(合同登记号：____________，下称“购房合同”)及相关文件，乙方购买甲方号商品房(以下简称为该商铺)，现经双方本着自愿、平等、互利的原则协商一致，就解除该购房合同事宜达成协议如下：
</w:t>
      </w:r>
      <w:r>
        <w:br/>
      </w:r>
      <w:r>
        <w:t>一、甲、乙双方自愿解除上述购房合同。自本协议生效之日起，双方之间就该购房合同的争议全部解决。
</w:t>
      </w:r>
      <w:r>
        <w:br/>
      </w:r>
      <w:r>
        <w:t>二、乙方应于本协议生效后_______个工作日内持上述购房合同及其补充协议、收款收据原件等相关资料，向甲方办理退房手续。
</w:t>
      </w:r>
      <w:r>
        <w:br/>
      </w:r>
      <w:r>
        <w:t>三、甲方应于乙方办理完毕退房手续后_______日内退还乙方全部购房款人民币_____________________元整(小写______________元)并无须支付利息。
</w:t>
      </w:r>
      <w:r>
        <w:br/>
      </w:r>
      <w:r>
        <w:t>四、甲乙双方自愿协商解除购房合同，双方就上述购房合同的签订以及已履行和未履行的权利义务，均无任何异议，互不追究违约责任或要求赔偿损失。
</w:t>
      </w:r>
      <w:r>
        <w:br/>
      </w:r>
      <w:r>
        <w:t>五、乙方应配合甲方办理购房合同注销登记手续，若乙方不能按时提交相关资料或提交资料不合格或拒绝配合办理的，甲方有权暂缓退还乙方所有款项。
</w:t>
      </w:r>
      <w:r>
        <w:br/>
      </w:r>
      <w:r>
        <w:t>六、本协议自双方签署之日起生效。本协议一式肆份，甲方执贰份，乙方执壹份，政府相关部门留存壹份，均具同等法律效力。
</w:t>
      </w:r>
      <w:r>
        <w:br/>
      </w:r>
      <w:r>
        <w:t>甲方：____________乙方：____________
</w:t>
      </w:r>
      <w:r>
        <w:br/>
      </w:r>
      <w:r>
        <w:t>法定代表人：____________
</w:t>
      </w:r>
      <w:r>
        <w:br/>
      </w:r>
      <w:r>
        <w:t>______年____月_____日______年____月_____日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