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二手房交易合同示例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二手房交易合同示例
</w:t>
      </w:r>
      <w:r>
        <w:br/>
      </w:r>
      <w:r>
        <w:t>甲方（卖方）：
</w:t>
      </w:r>
      <w:r>
        <w:br/>
      </w:r>
      <w:r>
        <w:t>乙方（买方）：
</w:t>
      </w:r>
      <w:r>
        <w:br/>
      </w:r>
      <w:r>
        <w:t>丙方（中介方）：
</w:t>
      </w:r>
      <w:r>
        <w:br/>
      </w:r>
      <w:r>
        <w:t>根据《中华人民菜和国民法典》、《中华人民共和国城市房地产管理法》和《城市房地产中介服务管理规定》，在平等、自愿、协商一致的基础上，甲、乙、丙三方就甲、乙双方房屋买卖事项，订立本合同。
</w:t>
      </w:r>
      <w:r>
        <w:br/>
      </w:r>
      <w:r>
        <w:t>一、甲方自愿将座落于沈阳市区街(路)巷号楼单元层号建筑面积平方米、使用面积平方米的产权房屋出售给乙方，该房朝向、竣工于年、水气。
</w:t>
      </w:r>
      <w:r>
        <w:br/>
      </w:r>
      <w:r>
        <w:t>二、建筑面积每平方米售价元，成交金额合计人民币_____元，人民币(大写)
</w:t>
      </w:r>
      <w:r>
        <w:br/>
      </w:r>
      <w:r>
        <w:t>三、甲、乙双方商定，定金(人民币大写：)于合同签订之时由乙方付给甲方。乙方于_____年_____月_____日前将购房款全部付给甲方。付款方式：于_____年_____月_____日由甲方将上述房屋正式交付给乙方。
</w:t>
      </w:r>
      <w:r>
        <w:br/>
      </w:r>
      <w:r>
        <w:t>四、中介服务费人民币大写，支付方为方。本合同签订之日，由 方将中介费一次性付给丙方。
</w:t>
      </w:r>
      <w:r>
        <w:br/>
      </w:r>
      <w:r>
        <w:t>五、本合同签订后，由方负责办理交易手续。
</w:t>
      </w:r>
      <w:r>
        <w:br/>
      </w:r>
      <w:r>
        <w:t>六、甲方保证上述房屋权属清楚，并结清房屋交接前采暖费、煤气费、水费、电费等费用。若发生与甲方有关的产权纠纷或债务，由甲方负责清理，并承担民事诉讼责任。因此给乙方造成的经济损失，甲方负责赔偿。
</w:t>
      </w:r>
      <w:r>
        <w:br/>
      </w:r>
      <w:r>
        <w:t>七、甲方悔约，甲方应将定金退还给乙方，另付给乙方等同于定金数额的违约金。乙方悔约，乙方不得向甲方索还定金。如甲方不能按期向乙方交付房屋或乙方不能按期向甲方付清购房款，每逾期一日，由违约方向对方给付相当于上述房屋价款‰的滞纳金。
</w:t>
      </w:r>
      <w:r>
        <w:br/>
      </w:r>
      <w:r>
        <w:t>八、中介方违法中介或违约，甲方或乙方均可向房产行政管理部门投诉。本合同在履行中若发生争议，甲、乙、丙三方经协商、调解未达成一致的，任何一方均可向沈阳市仲裁
</w:t>
      </w:r>
      <w:r>
        <w:br/>
      </w:r>
      <w:r>
        <w:t>委员会申请仲裁，也可向有管辖权的人民法院起诉。
</w:t>
      </w:r>
      <w:r>
        <w:br/>
      </w:r>
      <w:r>
        <w:t>九、上述房屋办理过户手续所需缴纳的税费，由甲乙双方按规定各自承担。
</w:t>
      </w:r>
      <w:r>
        <w:br/>
      </w:r>
      <w:r>
        <w:t>十、本合同一式份，甲、乙、丙方各执一份。本合同未尽事项，三方可另行议定。其补充协议书经三方签章后与本合同具有同等效力。
</w:t>
      </w:r>
      <w:r>
        <w:br/>
      </w:r>
      <w:r>
        <w:t>十一、本合同经甲乙丙三方签章后生效。
</w:t>
      </w:r>
      <w:r>
        <w:br/>
      </w:r>
      <w:r>
        <w:t>十二、三方约定的其它事项：房屋转让之日起，如该房屋在2000年12月31日前出现动迁，则甲方负责退还当年己收房租。(即动迁之日至本年年底，该房如在2000年12月31日以后发生动迁等事宜，造成损失由乙方负责。
</w:t>
      </w:r>
      <w:r>
        <w:br/>
      </w:r>
      <w:r>
        <w:t>甲方(签章)：
</w:t>
      </w:r>
      <w:r>
        <w:br/>
      </w:r>
      <w:r>
        <w:t>法定代表人：身份证号码：
</w:t>
      </w:r>
      <w:r>
        <w:br/>
      </w:r>
      <w:r>
        <w:t>地址：
</w:t>
      </w:r>
      <w:r>
        <w:br/>
      </w:r>
      <w:r>
        <w:t>联系电话：
</w:t>
      </w:r>
      <w:r>
        <w:br/>
      </w:r>
      <w:r>
        <w:t>邮政编码：
</w:t>
      </w:r>
      <w:r>
        <w:br/>
      </w:r>
      <w:r>
        <w:t>_____年_____月_____日
</w:t>
      </w:r>
      <w:r>
        <w:br/>
      </w:r>
      <w:r>
        <w:t>乙方(签章)：
</w:t>
      </w:r>
      <w:r>
        <w:br/>
      </w:r>
      <w:r>
        <w:t>法定代表人：身份证号码：
</w:t>
      </w:r>
      <w:r>
        <w:br/>
      </w:r>
      <w:r>
        <w:t>地址：
</w:t>
      </w:r>
      <w:r>
        <w:br/>
      </w:r>
      <w:r>
        <w:t>联系电话：
</w:t>
      </w:r>
      <w:r>
        <w:br/>
      </w:r>
      <w:r>
        <w:t>邮政编码：
</w:t>
      </w:r>
      <w:r>
        <w:br/>
      </w:r>
      <w:r>
        <w:t>_____年_____月_____日
</w:t>
      </w:r>
      <w:r>
        <w:br/>
      </w:r>
      <w:r>
        <w:t>丙方(签章)：
</w:t>
      </w:r>
      <w:r>
        <w:br/>
      </w:r>
      <w:r>
        <w:t>中介机构名称：
</w:t>
      </w:r>
      <w:r>
        <w:br/>
      </w:r>
      <w:r>
        <w:t>经纪人：经纪人证码：
</w:t>
      </w:r>
      <w:r>
        <w:br/>
      </w:r>
      <w:r>
        <w:t>地址：身份证号码：
</w:t>
      </w:r>
      <w:r>
        <w:br/>
      </w:r>
      <w:r>
        <w:t>联系电话：
</w:t>
      </w:r>
      <w:r>
        <w:br/>
      </w:r>
      <w:r>
        <w:t>邮政编码：
</w:t>
      </w:r>
      <w:r>
        <w:br/>
      </w:r>
      <w:r>
        <w:t>_____年_____月_____日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