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共同出资购房协议</w:t>
      </w:r>
    </w:p>
    <w:p w:rsidR="0039399E" w:rsidRDefault="0039399E">
      <w:pPr>
        <w:jc w:val="center"/>
      </w:pPr>
      <w:bookmarkStart w:id="0" w:name="_GoBack"/>
      <w:bookmarkEnd w:id="0"/>
    </w:p>
    <w:p w:rsidR="00F81171" w:rsidRDefault="0039399E">
      <w:r>
        <w:t>
</w:t>
      </w:r>
      <w:r>
        <w:br/>
      </w:r>
      <w:r>
        <w:t>共同出资购房协议
</w:t>
      </w:r>
      <w:r>
        <w:br/>
      </w:r>
      <w:r>
        <w:t>甲方(姓名)______________乙方(姓名)______________丙方(姓名)______________
</w:t>
      </w:r>
      <w:r>
        <w:br/>
      </w:r>
      <w:r>
        <w:t>住址：______________住址：______________住址：______________
</w:t>
      </w:r>
      <w:r>
        <w:br/>
      </w:r>
      <w:r>
        <w:t>身份证号：______________身份证号：______________身份证号：______________
</w:t>
      </w:r>
      <w:r>
        <w:br/>
      </w:r>
      <w:r>
        <w:t>联系电话：______________联系电话：______________联系电话：
</w:t>
      </w:r>
      <w:r>
        <w:br/>
      </w:r>
      <w:r>
        <w:t>甲是乙、丙之父。乙丙是兄妹关系，俩人均已成家。为改善老人居住环境，乙丙双方决定为老人购置住房一套。为确保家庭和睦，经各方充分协商现就房产出资有关事项达成如下协议：
</w:t>
      </w:r>
      <w:r>
        <w:br/>
      </w:r>
      <w:r>
        <w:t>一、甲方在其家乡小区选购商品住宅一套，建筑面积_______平方米，由甲方夫妻俩人居住，物业管理费由甲方承担。
</w:t>
      </w:r>
      <w:r>
        <w:br/>
      </w:r>
      <w:r>
        <w:t>二、该商品住宅以乙方的名义购买，房屋总价款共计_______元。其中，乙方出资_______元，丙方出资_______元。剩余20万元以乙方的名义办理按揭贷款，并由甲方承担月供款。
</w:t>
      </w:r>
      <w:r>
        <w:br/>
      </w:r>
      <w:r>
        <w:t>三、该房屋的装修费用全部由乙方承担。若甲方不能承担月供款时，剩余债务应由乙方承担。
</w:t>
      </w:r>
      <w:r>
        <w:br/>
      </w:r>
      <w:r>
        <w:t>四、房屋产权属于乙方所有。甲方交纳的月供款系对乙方的赠与，丙方的出资款系对乙方的借款。
</w:t>
      </w:r>
      <w:r>
        <w:br/>
      </w:r>
      <w:r>
        <w:t>五、两位老人过世之后，乙方始得出卖该房产，出卖所得的价款应及时归还丙方的借款。同时，乙方应将房产增值所得纯收益的三分之一作为对丙方资金占用的补偿。若乙方条件具备提前归还丙方借款时，可以仅归还本金，无需另行补偿。
</w:t>
      </w:r>
      <w:r>
        <w:br/>
      </w:r>
      <w:r>
        <w:t>六、本协议一式三份，甲乙丙各执一份，自三方及其配偶签字之日起生效。
</w:t>
      </w:r>
      <w:r>
        <w:br/>
      </w:r>
      <w:r>
        <w:t>甲方(签名)______________乙方(签名)______________丙方(签名)______________
</w:t>
      </w:r>
      <w:r>
        <w:br/>
      </w:r>
      <w:r>
        <w:t>配偶(签名)______________配偶(签名)______________配偶(签名)______________
</w:t>
      </w:r>
      <w:r>
        <w:br/>
      </w:r>
      <w:r>
        <w:t>签约时间：_______年_______月_______日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