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安置房买卖合同范本是怎样的</w:t>
      </w:r>
    </w:p>
    <w:p w:rsidR="0039399E" w:rsidRDefault="0039399E">
      <w:pPr>
        <w:jc w:val="center"/>
      </w:pPr>
      <w:bookmarkStart w:id="0" w:name="_GoBack"/>
      <w:bookmarkEnd w:id="0"/>
    </w:p>
    <w:p w:rsidR="00F81171" w:rsidRDefault="0039399E">
      <w:r>
        <w:t>
</w:t>
      </w:r>
      <w:r>
        <w:br/>
      </w:r>
      <w:r>
        <w:t>安置房买卖合同范本是怎样的
</w:t>
      </w:r>
      <w:r>
        <w:br/>
      </w:r>
      <w:r>
        <w:t>引言：什么叫安置房因为城市规划或建设需要，某些地段房子被拆迁，而安置房就是对被拆迁住户进行安置所建的房屋。安置房也是可以进行买卖的，那安置房买卖合同范本是怎样的呢下面我们一起来看看。
</w:t>
      </w:r>
      <w:r>
        <w:br/>
      </w:r>
      <w:r>
        <w:t>安置房买卖合同范本：
</w:t>
      </w:r>
      <w:r>
        <w:br/>
      </w:r>
      <w:r>
        <w:t>安置房买卖合同范本 合同双方当事人：出卖人(甲方)：_______________(以下简称甲方)
</w:t>
      </w:r>
      <w:r>
        <w:br/>
      </w:r>
      <w:r>
        <w:t>身份证号码：_________________________________________
</w:t>
      </w:r>
      <w:r>
        <w:br/>
      </w:r>
      <w:r>
        <w:t>(房屋共有产权人)身份证号码__________________________________________
</w:t>
      </w:r>
      <w:r>
        <w:br/>
      </w:r>
      <w:r>
        <w:t>(房屋共有产权人)身份证号码__________________________________________
</w:t>
      </w:r>
      <w:r>
        <w:br/>
      </w:r>
      <w:r>
        <w:t>(房屋共有产权人)身份证号码___________________________
</w:t>
      </w:r>
      <w:r>
        <w:br/>
      </w:r>
      <w:r>
        <w:t>以上______人是本合同中所述房屋的共有产权人。
</w:t>
      </w:r>
      <w:r>
        <w:br/>
      </w:r>
      <w:r>
        <w:t>买受人(乙方)：_______________(以下简称乙方)
</w:t>
      </w:r>
      <w:r>
        <w:br/>
      </w:r>
      <w:r>
        <w:t>身份证号码：___________________________
</w:t>
      </w:r>
      <w:r>
        <w:br/>
      </w:r>
      <w:r>
        <w:t>根据《中华人民共和国民法典》、《中华人民共和国城市房地产管理法》及其他有关法律、法规之规定，甲、乙双方在平等、自愿、协商一致的基础上，就乙方向甲方购买房产签订本合同，以资共同信守执行。
</w:t>
      </w:r>
      <w:r>
        <w:br/>
      </w:r>
      <w:r>
        <w:t>第一条、房屋的基本情况：甲方房屋座落在__________________________________，位于第____层，共______(套)(间)，房屋结构为________，建筑面积为______平方米，房屋用途为_______。并附带_________一间，位于___________________，面积为______平方米。(详见土地房屋权证第_______________号)。乙方对甲方所要的房屋做了充分了解，愿意购买该房屋。
</w:t>
      </w:r>
      <w:r>
        <w:br/>
      </w:r>
      <w:r>
        <w:t>第二条、房屋内部设施设备：包括__________________________________________。
</w:t>
      </w:r>
      <w:r>
        <w:br/>
      </w:r>
      <w:r>
        <w:t>第三条、本合同中所述房屋为_____________________________，是________________________的家庭(夫妻)共同财产。原建房售房单位允许转卖，该房屋没有产权纠纷，不存在房屋抵押，债权债务，以及其他权利瑕疵。交易后如有上述未清事项，由甲方承担，乙方不负任何责任。
</w:t>
      </w:r>
      <w:r>
        <w:br/>
      </w:r>
      <w:r>
        <w:t>第四条、上述房产的交易价格：成交价格为：人民币___________元整(大写：____拾____万____仟____佰____拾____元整)。
</w:t>
      </w:r>
      <w:r>
        <w:br/>
      </w:r>
      <w:r>
        <w:t>第五条、付款时间与办法：甲乙双方同意以现金付款方式一次性付款，并已在_XX_年____月___日将首付款(定金)人民币____拾____万____仟____佰____拾____元整交付甲方，付首款付款当天甲方开出收款收条给乙方，并注明收款数额及款项用途。第二笔房款人民币_壹_拾_壹_万元整于XX年____月___日付给甲方，第三笔(尾款)房款人民币____拾____万____仟____佰____拾____元整于甲方将本合同所述房屋中的全部户口迁出当日(XX年____月___日)付给甲方。
</w:t>
      </w:r>
      <w:r>
        <w:br/>
      </w:r>
      <w:r>
        <w:t>第六条、房屋交付：甲方应在交房当日(XX年____月____日)将拆迁安置房屋相关的所有手续、余款、拆迁补偿款等一切和该房有关的文件及票据交付乙方，(以各项文件及票据为证明)。甲方于房屋交付使用时将交易的房产及其附带_______的钥匙全部交付给乙方。
</w:t>
      </w:r>
      <w:r>
        <w:br/>
      </w:r>
      <w:r>
        <w:t>第七条、户口迁出：甲方应在房屋交付(XX年____月___日)前将本合同所述房屋中的全部户口迁出。
</w:t>
      </w:r>
      <w:r>
        <w:br/>
      </w:r>
      <w:r>
        <w:t>第八条、甲方逾期交付房屋及逾期户口迁出的违约责任：除人力不可抗拒的自然灾害等特殊情况外，甲方如未按本合同第六条规定的期限将该房屋交给乙方使用，乙方有权按已交付的房价款向甲方追究违约金。逾期不超过30天，违约金自约定房屋交付之日第二天起至实际交付之日止，每延期一日(遇法定节假日顺延)，甲方按乙方已支付房价款金额的__%(大写数字)向乙方支付违约金，合同继续履行;逾期超过60天(大写数字)，则视为甲方不履行本合同，乙方有权按下列第____种约定，追究甲方的违约责任。
</w:t>
      </w:r>
      <w:r>
        <w:br/>
      </w:r>
      <w:r>
        <w:t>1.甲方按乙方累计已付款的_贰拾_%(大写数字)向乙方支付违约金，合同继续履行，并在本合同第六条约定的实际交付之日起_90_天内交付房屋。
</w:t>
      </w:r>
      <w:r>
        <w:br/>
      </w:r>
      <w:r>
        <w:t>2.终止合同，甲方将乙方累计已付款全额还与乙方，按_10%_利率付给利息。
</w:t>
      </w:r>
      <w:r>
        <w:br/>
      </w:r>
      <w:r>
        <w:t>3._________________________________________。如甲方故意隐瞒此房屋的原产权所属人、房屋位置、质量问题，影响乙方的居住及使用时，乙方有权要求退房，一切损失由甲方承担(是否要注明损失的范围)。甲方如在规定的此房屋户口迁出时间内未将本合同所述房屋中的全部户口迁出，即视为甲方违约，并支付乙方违约金贰仟元整，并应在三十天办理结束全部户口迁出手续。
</w:t>
      </w:r>
      <w:r>
        <w:br/>
      </w:r>
      <w:r>
        <w:t>第九条、关于产权登记的约定：本房屋以后若遇到需要办理房屋产权证，土地证等其它手续，经甲乙双方协商，按以下第____种约定进行。
</w:t>
      </w:r>
      <w:r>
        <w:br/>
      </w:r>
      <w:r>
        <w:t>1.在乙方实际接收该房屋之日起，甲方协助乙方在房地产产权登记机关规定的期限内(______天)向房地产产权登记机关办理权属登记过户手续。如因甲方的过失造成乙方不能在双方实际交接之日起_____天(大写数字)(遇法定节假日顺延)内取得房地产权属证书，乙方有权提出退房，甲方须在乙方提出退房要求之日起______天(大写数字)内将乙方已付款退还给乙方，按_______________利率付给利息，并按已付款的______%(大写数字)赔偿乙方损失。
</w:t>
      </w:r>
      <w:r>
        <w:br/>
      </w:r>
      <w:r>
        <w:t>2.乙方自愿在收到甲方的房屋及其手续后，延缓办理房屋产权证，土地证及其过户手续。但如乙方有办理房屋产权证，土地证及其过户手续的需要，向甲方提出书面要求，甲方应该提供一切与之有关的手续及资料(原房屋产权人的产权证及国土证，原房屋产权人结婚证及复印件，原房屋产权人夫妻双方身份证复印件，其他房屋共有人同意的书面意见等)，并协助乙方在房地产产权登记机关规定的期限内(______天)向房地产产权登记机关办理权属登记手续，不得用任何方式拒绝阻挠。如因甲方的过失造成乙方不能在乙方向甲方提出书面要求起_____天(大写数字)(遇法定节假日顺延)内取得房地产权属证书，乙方有权提出退房，甲方须在乙方提出退房要求之日起______天(大写数字)内将乙方已付款退还给乙方，按_______________利率付给利息，并按已付款的______%(大写数字)赔偿乙方损失
</w:t>
      </w:r>
      <w:r>
        <w:br/>
      </w:r>
      <w:r>
        <w:t>3.因本房建房售房单位及甲方原因，此房房屋产权证，土地证及其手续尚未办理，但因甲方及其房屋共有人资金需要，甲方自愿将此房卖与乙方。但在办理此房房屋产权证，土地证及其手续时，甲方负责在房地产产权登记机关规定的期限内(______天)将此房房屋产权证，土地证产权直接办理为乙方______(姓名)名下，并在房屋产权证，土地证及其手续办理完毕后______天内交与乙方，所需费用，由______承担。如因甲方原因不能将此房房屋产权证，土地证产权直接办理为乙方______(姓名)名下，甲方须为乙方办理房屋产权证，土地证及其过户手续，所须费用由____________承担。如因甲方的过失造成乙方不能在房屋产权证，土地证及其手续办理完毕后______天内取得姓名标注为乙方______(姓名)的房地产权属证书，乙方有权提出退房，甲方须在乙方提出退房要求之日起______天内将乙方已付款退还给乙方，按_______________利率付给利息，并按已付款的______%赔偿乙方损失乙方如在本房屋买卖合同成立后，无论办理房屋产权证，土地证及其过户手续与否，将此房出租，甲方不得以任何方法方式阻挠。在办理房屋产权证，土地证及其过户手续时，甲方应该提供一切与之有关的手续及资料(原房屋产权人的产权证及国土证，原房屋产权人结婚证及复印件，原房屋产权人夫妻双方身份证复印件，其他房屋共有人同意的书面意见等)，不得用任何方式拒绝阻挠。
</w:t>
      </w:r>
      <w:r>
        <w:br/>
      </w:r>
      <w:r>
        <w:t>第十条本合同主体1.甲方是_____________________________________共_____人，委托代理人为_________即甲方代表人。甲方及甲方代表人保证本房屋，签定本合同的时候经本房屋所有房屋共有产权人同意。2.乙方是_____________________，代表人是____________。
</w:t>
      </w:r>
      <w:r>
        <w:br/>
      </w:r>
      <w:r>
        <w:t>第十一条本合同如需办理公证，经国家公证机关____公证处公证;但本合同不经过任何法律公证具有同等的法律效力。本合同在双方签字之日(______年______月______日)起生效。本合同中空格部分填写的文字与印刷文字具有同等法律效力。
</w:t>
      </w:r>
      <w:r>
        <w:br/>
      </w:r>
      <w:r>
        <w:t>第十二条本合同需由甲方，乙方，见证方三方共同签字后方能生效。本合同一式_____份，一份_____张。甲方产权人及甲方委托代理人共持一份，乙方一份,见证方(中间人)____________一份，留存备查。
</w:t>
      </w:r>
      <w:r>
        <w:br/>
      </w:r>
      <w:r>
        <w:t>第十三条本合同发生争议的解决方式：双方本着友好协商，公平合理的原则签定本合同，签定本合同后，双方应严格遵守执行，不得以任何理由反悔。在履约过程中发生的争议，双方可通过协商解决。协商不成的，双方同意按以下方式解决纠纷。1.提交______仲裁委员会仲裁。2.任何一方均可向有管辖权的人民法院提起诉讼。
</w:t>
      </w:r>
      <w:r>
        <w:br/>
      </w:r>
      <w:r>
        <w:t>第十四条本合同未尽事宜，甲乙双方可另行约定，其补充约定由甲方，乙方，见证方三方共同协商解决，与本合同同具法律效力。
</w:t>
      </w:r>
      <w:r>
        <w:br/>
      </w:r>
      <w:r>
        <w:t>第十五条本合同说明：1.为体现合同双方的自愿原则，本合同文本中相关条款后都有空白行，供双方自行约定或补充约定。双方当事人可以对文本条款的内容进行修改、增补或删减。合同签订生效后，未被修改的文本印刷文字视为双方同意内容。2.对本合同文本中空格部分填写及其他需要删除或添加的内容，双方应当协商确定。对于实际情况未发生或买卖双方不作约定时，应当在空格部分打x，以示删除。
</w:t>
      </w:r>
      <w:r>
        <w:br/>
      </w:r>
      <w:r>
        <w:t>第十六条双方约定的其他事项：
</w:t>
      </w:r>
      <w:r>
        <w:br/>
      </w:r>
      <w:r>
        <w:t>出卖方(甲方)：________________身份证号码：_______________________________________(房屋共有产权人)身份证号码__________________________________________(房屋共有产权人)身份证号码_____________________地址__________________________________________邮编_____________电话_____________________日期：___年___月___日
</w:t>
      </w:r>
      <w:r>
        <w:br/>
      </w:r>
      <w:r>
        <w:t>购买方(乙方)：__________________身份证号码：_____________________________________身份证号码：_____________________地址__________________________________________邮编____________电话_________________日期：___年___月___日见证方(中间人)：_______身份证号码_____________________日期：___年___月___日见证方(中间人)：_______身份证号码_____________________日期：___年___月___日日期：___年___月___日
</w:t>
      </w:r>
      <w:r>
        <w:br/>
      </w:r>
      <w:r>
        <w:t>小结：安置房相对于商品房来说价格上要便宜点，因此有很多人喜欢购买安置房。小编希望提供的这一份安置房买卖合同范本能够满足大家的需求。如果大家还想了解更多的房屋买卖合同范本，可以到我们的合同范本频道进行了解。
</w:t>
      </w:r>
      <w:r>
        <w:br/>
      </w:r>
      <w:r>
        <w:t>延伸阅读：
</w:t>
      </w:r>
      <w:r>
        <w:br/>
      </w:r>
      <w:r>
        <w:t>2013小产权房屋买卖合同如何写
</w:t>
      </w:r>
      <w:r>
        <w:br/>
      </w:r>
      <w:r>
        <w:t>二手房屋买卖合同
</w:t>
      </w:r>
      <w:r>
        <w:br/>
      </w:r>
      <w:r>
        <w:t>2013年最新最完整房屋买卖合同
</w:t>
      </w:r>
      <w:r>
        <w:br/>
      </w:r>
      <w:r>
        <w:t>个人房屋买卖合同怎么写
</w:t>
      </w:r>
      <w:r>
        <w:br/>
      </w:r>
      <w:r>
        <w:t>房屋买卖合同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