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正规家庭装修合同样本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正规家庭装修合同样本
</w:t>
      </w:r>
      <w:r>
        <w:br/>
      </w:r>
      <w:r>
        <w:t>甲方：________________
</w:t>
      </w:r>
      <w:r>
        <w:br/>
      </w:r>
      <w:r>
        <w:t>乙方：________________
</w:t>
      </w:r>
      <w:r>
        <w:br/>
      </w:r>
      <w:r>
        <w:t>丙方：________________
</w:t>
      </w:r>
      <w:r>
        <w:br/>
      </w:r>
      <w:r>
        <w:t>丁方：________________
</w:t>
      </w:r>
      <w:r>
        <w:br/>
      </w:r>
      <w:r>
        <w:t>由于甲方办公楼装修需选择装修单位进行设计、施工，乙、丙、丁三方均是专业的装修、设计单位。各方协商，达成如下合同：
</w:t>
      </w:r>
      <w:r>
        <w:br/>
      </w:r>
      <w:r>
        <w:t>一、_________年_________月_________日前，乙、丙、丁三方分别完成对甲方基本要求的调查了解，甲方配合乙方的工作。
</w:t>
      </w:r>
      <w:r>
        <w:br/>
      </w:r>
      <w:r>
        <w:t>二、_________年_________月_________日前，乙方应完成平面图(布局)、效果图的设计方案，及工程投资概算和经济分析。
</w:t>
      </w:r>
      <w:r>
        <w:br/>
      </w:r>
      <w:r>
        <w:t>三、甲方在收齐三方的前条所述资料后_________日内决定所采纳的方案。该方案可以是一方提出的方案，也可以是两方或三方方案的结合。
</w:t>
      </w:r>
      <w:r>
        <w:br/>
      </w:r>
      <w:r>
        <w:t>四、按甲方最终确定的设计方案由设计方(或者采纳设计方案比重较大的一方)制作施工图。
</w:t>
      </w:r>
      <w:r>
        <w:br/>
      </w:r>
      <w:r>
        <w:t>五、按设计方的施工图，由乙、丙、丁三家制作工程预算及工作量清单。
</w:t>
      </w:r>
      <w:r>
        <w:br/>
      </w:r>
      <w:r>
        <w:t>六、甲方在收到三方前条所述资料后_________日内确定一家负责装修工程施工。施工合同另行签定。
</w:t>
      </w:r>
      <w:r>
        <w:br/>
      </w:r>
      <w:r>
        <w:t>如设计方未被确定为施工方，设计方同意甲方无偿使用其设计方案和施工图;同时由施工方给予设计方适当补偿，具体补偿数额由施工方与设计方自行协商。
</w:t>
      </w:r>
      <w:r>
        <w:br/>
      </w:r>
      <w:r>
        <w:t>七、甲方不另支付设计费和施工图制作费;施工方不得将其列入装修成本。
</w:t>
      </w:r>
      <w:r>
        <w:br/>
      </w:r>
      <w:r>
        <w:t>八、本合同自双方签字、盖章之日起生效，本合同一式肆份，肆方各执壹份。
</w:t>
      </w:r>
      <w:r>
        <w:br/>
      </w:r>
      <w:r>
        <w:t>甲方：___________________
</w:t>
      </w:r>
      <w:r>
        <w:br/>
      </w:r>
      <w:r>
        <w:t>乙方：___________________
</w:t>
      </w:r>
      <w:r>
        <w:br/>
      </w:r>
      <w:r>
        <w:t>丙方：___________________
</w:t>
      </w:r>
      <w:r>
        <w:br/>
      </w:r>
      <w:r>
        <w:t>丁方：___________________
</w:t>
      </w:r>
      <w:r>
        <w:br/>
      </w:r>
      <w:r>
        <w:t>签约日期：_______________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