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房屋买卖合同(一)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房屋买卖合同(一)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出卖方：＿＿＿＿＿＿，以下简称甲方；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 xml:space="preserve">  购买方：＿＿＿＿＿＿，以下简称乙方。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根据国家有关房产的规定，甲乙双方经协商一致，签订本合同，以资共同信守执行。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第一条　乙方购买甲方座落在＿＿＿＿市＿＿＿＿街＿＿＿＿巷＿＿＿＿号的房屋＿＿＿＿栋＿＿＿＿间，建筑面积为＿＿＿＿平方米。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第二条　上述房产的交易价格：＿＿＿＿＿＿＿＿＿＿＿＿＿＿＿＿＿＿＿。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第三条　付款时间与办法：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１．乙方应于＿＿年＿＿月＿＿日前向甲方付清房产款项（交款日期以汇款时间为准）。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２．乙方面交给甲方现金＿＿＿＿元；其余＿＿＿＿＿　＿＿＿＿元均由乙方按甲方提供的汇款地点、收款人汇给甲方。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第四条　甲方应于＿＿年＿＿月＿＿日前将交易的房产全部交付给乙方使用。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第五条　税费分担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１．甲方承担房产交易中房产局应征收甲方的交易额的＿＿＿％的交易费；承担公证费、协议公证费。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２．乙方承担房产交易中房产局应征收乙方的交易额的＿＿＿＿％的交易费，承担房产交易中国家征收的一切其它税费。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第六条　违约责任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１．乙方必须按期向甲方付款，如逾期，每逾期一天，应向甲方偿付违约部分房产款＿＿＿＿％的违约金。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２．甲方必须按期将房产交付甲方使用，否则，每逾期一天，应向乙方偿付违约部分房产款＿＿＿＿％的违约金。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第七条　本合同主体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１．甲方是＿＿＿＿、＿＿＿＿、＿＿＿＿、＿＿＿＿，共＿＿＿＿人，委托代理人＿＿＿＿即甲方代表人。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２．乙方是＿＿＿＿单位，代表人是＿＿＿＿。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第八条　本合同经国家公证机关＿＿＿＿公证处公证。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第九条　本合同一式＿＿份。甲方产权人各一份。乙方一份。＿＿＿＿房产管理局、＿＿＿＿公证处各一份。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 甲方：＿＿＿＿
</w:t>
      </w:r>
      <w:r>
        <w:br/>
      </w:r>
      <w:r>
        <w:t>乙方：＿＿＿＿  
</w:t>
      </w:r>
      <w:r>
        <w:br/>
      </w:r>
      <w:r>
        <w:t>
</w:t>
      </w:r>
      <w:r>
        <w:br/>
      </w:r>
      <w:r>
        <w:t>代表：＿＿＿＿（签名）代表：＿＿＿＿（签名）    
</w:t>
      </w:r>
      <w:r>
        <w:br/>
      </w:r>
      <w:r>
        <w:t>
</w:t>
      </w:r>
      <w:r>
        <w:br/>
      </w:r>
      <w:r>
        <w:t>地址：＿＿＿＿
</w:t>
      </w:r>
      <w:r>
        <w:br/>
      </w:r>
      <w:r>
        <w:t>地址：＿＿＿＿    
</w:t>
      </w:r>
      <w:r>
        <w:br/>
      </w:r>
      <w:r>
        <w:t>
</w:t>
      </w:r>
      <w:r>
        <w:br/>
      </w:r>
      <w:r>
        <w:t>电话：＿＿＿＿
</w:t>
      </w:r>
      <w:r>
        <w:br/>
      </w:r>
      <w:r>
        <w:t>电话：＿＿＿＿  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　
</w:t>
      </w:r>
      <w:r>
        <w:br/>
      </w:r>
      <w:r>
        <w:t>＿＿年＿＿月＿＿日    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